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D9" w:rsidRDefault="000A4338" w:rsidP="000A4338">
      <w:pPr>
        <w:jc w:val="center"/>
        <w:rPr>
          <w:rFonts w:ascii="Times New Roman" w:hAnsi="Times New Roman" w:cs="Times New Roman"/>
          <w:sz w:val="28"/>
          <w:szCs w:val="28"/>
        </w:rPr>
      </w:pPr>
      <w:r w:rsidRPr="000A4338">
        <w:rPr>
          <w:rFonts w:ascii="Times New Roman" w:hAnsi="Times New Roman" w:cs="Times New Roman"/>
          <w:sz w:val="28"/>
          <w:szCs w:val="28"/>
        </w:rPr>
        <w:t>Афоризмы о любви</w:t>
      </w:r>
    </w:p>
    <w:p w:rsidR="000A4338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Любви не утаишь. (А.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Пушкин)</w:t>
      </w:r>
    </w:p>
    <w:p w:rsidR="000A4338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Индийский трактат о любви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Камасутра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(«Ветка персика»)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до н.э.:</w:t>
      </w:r>
    </w:p>
    <w:p w:rsidR="000A4338" w:rsidRDefault="000A4338" w:rsidP="000A4338">
      <w:pPr>
        <w:pStyle w:val="a3"/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«Влечение души порождает дружбу.</w:t>
      </w:r>
    </w:p>
    <w:p w:rsidR="000A4338" w:rsidRDefault="000A4338" w:rsidP="000A4338">
      <w:pPr>
        <w:pStyle w:val="a3"/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Влечение ума порождает уважение.</w:t>
      </w:r>
    </w:p>
    <w:p w:rsidR="000A4338" w:rsidRDefault="000A4338" w:rsidP="000A4338">
      <w:pPr>
        <w:pStyle w:val="a3"/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Влечение тела порождает желание.</w:t>
      </w:r>
    </w:p>
    <w:p w:rsidR="000A4338" w:rsidRDefault="000A4338" w:rsidP="000A4338">
      <w:pPr>
        <w:pStyle w:val="a3"/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всех трёх влечений и порождает Любовь».</w:t>
      </w:r>
    </w:p>
    <w:p w:rsidR="000A4338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Огонь любви горит сильней, когда взаимность озарит.  (Мольер)</w:t>
      </w:r>
    </w:p>
    <w:p w:rsidR="000A4338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Любить – это значит делать добро.  (Л. Толстой)</w:t>
      </w:r>
    </w:p>
    <w:p w:rsidR="000A4338" w:rsidRPr="00F738BF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Истинная любовь похожа на привидение: все о ней говорят, но мало</w:t>
      </w:r>
    </w:p>
    <w:p w:rsidR="000A4338" w:rsidRDefault="000A4338" w:rsidP="000A4338">
      <w:pPr>
        <w:pStyle w:val="a3"/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ее видел.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(Ф. Ларошфуко)</w:t>
      </w:r>
    </w:p>
    <w:p w:rsidR="000A4338" w:rsidRDefault="000A4338" w:rsidP="000A4338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собираетесь кого-нибудь полюбить,  научитесь сначала прощать. (А. Вампилов)</w:t>
      </w:r>
    </w:p>
    <w:p w:rsidR="000A4338" w:rsidRPr="00E82061" w:rsidRDefault="000A4338" w:rsidP="000A433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82061">
        <w:rPr>
          <w:rFonts w:ascii="Times New Roman" w:hAnsi="Times New Roman" w:cs="Times New Roman"/>
          <w:sz w:val="28"/>
          <w:szCs w:val="28"/>
        </w:rPr>
        <w:t>7.</w:t>
      </w:r>
      <w:r w:rsidRPr="00E82061">
        <w:rPr>
          <w:rFonts w:ascii="Times New Roman" w:hAnsi="Times New Roman" w:cs="Times New Roman"/>
          <w:sz w:val="28"/>
          <w:szCs w:val="28"/>
        </w:rPr>
        <w:tab/>
        <w:t>Любовь – это не только чувство, это ещё и искусство (О. Де Бальзак)</w:t>
      </w:r>
    </w:p>
    <w:p w:rsidR="000A4338" w:rsidRDefault="000A4338" w:rsidP="000A433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82061">
        <w:rPr>
          <w:rFonts w:ascii="Times New Roman" w:hAnsi="Times New Roman" w:cs="Times New Roman"/>
          <w:sz w:val="28"/>
          <w:szCs w:val="28"/>
        </w:rPr>
        <w:t>8.</w:t>
      </w:r>
      <w:r w:rsidRPr="00E82061">
        <w:rPr>
          <w:rFonts w:ascii="Times New Roman" w:hAnsi="Times New Roman" w:cs="Times New Roman"/>
          <w:sz w:val="28"/>
          <w:szCs w:val="28"/>
        </w:rPr>
        <w:tab/>
        <w:t>Любовь – это неведомая страна, и мы все плывём туда каждый на своём корабле, и каждый из нас на своём капитан и ведет корабль своим собственным путём. (М. Пришвин)</w:t>
      </w:r>
    </w:p>
    <w:p w:rsidR="006A5C33" w:rsidRDefault="006A5C33" w:rsidP="000A433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A5C33" w:rsidRDefault="006A5C33" w:rsidP="000A433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A5C33" w:rsidRDefault="006A5C33" w:rsidP="00A93FE9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о любви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любви...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Твердят: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"Вначале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было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 слово".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А я провозглашаю снова: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   с любви!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озаренье,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и работа,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lastRenderedPageBreak/>
        <w:t>глаза цветов,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глаза ребёнка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 любви!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Я это точно знаю.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даже ненависть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родная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вечная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сестра любви.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мечта и страх,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вино и порох.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Трагедия,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тоска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   и подвиг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 с любви.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Весна шепнёт тебе: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       "Живи".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ты от шёпота качнёшься.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выпрямишься.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начнёшься.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Всё начинается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              с любви!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lastRenderedPageBreak/>
        <w:t>Р. Рождественский</w:t>
      </w:r>
    </w:p>
    <w:p w:rsidR="006A5C33" w:rsidRPr="00F9469D" w:rsidRDefault="006A5C33" w:rsidP="006A5C33">
      <w:pPr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«Баллада о любви»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Когда вода Всемирного потопа</w:t>
      </w:r>
      <w:r w:rsidRPr="00F9469D">
        <w:rPr>
          <w:rFonts w:ascii="Times New Roman" w:hAnsi="Times New Roman" w:cs="Times New Roman"/>
          <w:sz w:val="28"/>
          <w:szCs w:val="28"/>
        </w:rPr>
        <w:tab/>
      </w:r>
    </w:p>
    <w:p w:rsidR="006A5C33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Вер</w:t>
      </w:r>
      <w:r>
        <w:rPr>
          <w:rFonts w:ascii="Times New Roman" w:hAnsi="Times New Roman" w:cs="Times New Roman"/>
          <w:sz w:val="28"/>
          <w:szCs w:val="28"/>
        </w:rPr>
        <w:t>нулась вновь в границы берегов,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Из пены уходящего потока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На сушу тихо выбралась Любовь –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растворилась в воздухе до срока,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А сроку было – сорок сороков…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чудаки – ещё такие есть –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Вдыхают полной грудью эту смесь,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ни наград не ждут, ни наказанья,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думая, что это просто так,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Они внезапно попадают в такт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Такого же – неровного дыханья,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много будет странствий и скитаний: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Страна Любви – великая страна!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с рыцарей своих – для испытаний –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Все строже станет спрашивать она: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Потребует разлук и расстояний,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Лишит покоя, отдыха и сна…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Но вспять безумцев не </w:t>
      </w:r>
      <w:proofErr w:type="gramStart"/>
      <w:r w:rsidRPr="00F9469D">
        <w:rPr>
          <w:rFonts w:ascii="Times New Roman" w:hAnsi="Times New Roman" w:cs="Times New Roman"/>
          <w:sz w:val="28"/>
          <w:szCs w:val="28"/>
        </w:rPr>
        <w:t>поворотить</w:t>
      </w:r>
      <w:proofErr w:type="gramEnd"/>
      <w:r w:rsidRPr="00F9469D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Они уже согласны заплатить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Любой ценой – и жизнью бы рискнули,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Чтобы не дать порвать, чтоб сохранить 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Волшебную невидимую нить, 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 ними протянули.</w:t>
      </w:r>
    </w:p>
    <w:p w:rsidR="006A5C33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В. Высоцкий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Вчера еще в глаза глядел,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А нынче - все косится в сторону!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Вчера еще до птиц сидел,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Все жаворонки нынче - вороны!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Я глупая, а ты умен,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469D">
        <w:rPr>
          <w:rFonts w:ascii="Times New Roman" w:hAnsi="Times New Roman" w:cs="Times New Roman"/>
          <w:sz w:val="28"/>
          <w:szCs w:val="28"/>
        </w:rPr>
        <w:t>Живой, а я остолбенелая.</w:t>
      </w:r>
      <w:proofErr w:type="gramEnd"/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О вопль женщин всех времен: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"Мой милый, что тебе я сделала?!"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слезы ей - вода, и кровь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Вода, - в крови, в слезах </w:t>
      </w:r>
      <w:proofErr w:type="spellStart"/>
      <w:r w:rsidRPr="00F9469D">
        <w:rPr>
          <w:rFonts w:ascii="Times New Roman" w:hAnsi="Times New Roman" w:cs="Times New Roman"/>
          <w:sz w:val="28"/>
          <w:szCs w:val="28"/>
        </w:rPr>
        <w:t>умылася</w:t>
      </w:r>
      <w:proofErr w:type="spellEnd"/>
      <w:r w:rsidRPr="00F9469D">
        <w:rPr>
          <w:rFonts w:ascii="Times New Roman" w:hAnsi="Times New Roman" w:cs="Times New Roman"/>
          <w:sz w:val="28"/>
          <w:szCs w:val="28"/>
        </w:rPr>
        <w:t>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Не мать, а мачеха - Любовь: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Не ждите ни суда, ни милости.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Увозят милых корабли,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Уводит их дорога белая...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И стон стоит вдоль всей земли: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"Мой милый, что тебе я сделала?"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Вчера еще в ногах лежал!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Равнял с Китайскою державою!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9469D">
        <w:rPr>
          <w:rFonts w:ascii="Times New Roman" w:hAnsi="Times New Roman" w:cs="Times New Roman"/>
          <w:sz w:val="28"/>
          <w:szCs w:val="28"/>
        </w:rPr>
        <w:t>Враз</w:t>
      </w:r>
      <w:proofErr w:type="gramEnd"/>
      <w:r w:rsidRPr="00F9469D">
        <w:rPr>
          <w:rFonts w:ascii="Times New Roman" w:hAnsi="Times New Roman" w:cs="Times New Roman"/>
          <w:sz w:val="28"/>
          <w:szCs w:val="28"/>
        </w:rPr>
        <w:t xml:space="preserve"> обе рученьки разжал,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Жизнь выпала - копейкой ржавою!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 xml:space="preserve">Детоубийцей </w:t>
      </w:r>
      <w:proofErr w:type="gramStart"/>
      <w:r w:rsidRPr="00F9469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9469D">
        <w:rPr>
          <w:rFonts w:ascii="Times New Roman" w:hAnsi="Times New Roman" w:cs="Times New Roman"/>
          <w:sz w:val="28"/>
          <w:szCs w:val="28"/>
        </w:rPr>
        <w:t xml:space="preserve"> суду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Стою - немилая, несмелая.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Я и аду тебе скажу: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"Мой милый, что тебе я сделала?"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Спрошу я стул, спрошу кровать: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"За что, за что терплю и бедствую?"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lastRenderedPageBreak/>
        <w:t>"</w:t>
      </w:r>
      <w:proofErr w:type="spellStart"/>
      <w:r w:rsidRPr="00F9469D">
        <w:rPr>
          <w:rFonts w:ascii="Times New Roman" w:hAnsi="Times New Roman" w:cs="Times New Roman"/>
          <w:sz w:val="28"/>
          <w:szCs w:val="28"/>
        </w:rPr>
        <w:t>Отцеловал</w:t>
      </w:r>
      <w:proofErr w:type="spellEnd"/>
      <w:r w:rsidRPr="00F9469D">
        <w:rPr>
          <w:rFonts w:ascii="Times New Roman" w:hAnsi="Times New Roman" w:cs="Times New Roman"/>
          <w:sz w:val="28"/>
          <w:szCs w:val="28"/>
        </w:rPr>
        <w:t xml:space="preserve"> - колесовать: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Другую целовать", - ответствуют.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Жить приучил в самом огне,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Сам бросил - в степь заледенелую!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Вот, что ты, милый, сделал мне!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Мой милый, что тебе - я сделала?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Все ведаю - не прекословь!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Вновь зрячая - уж не любовница!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Где отступается Любовь,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Там подступает Смерть-садовница.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Само - что дерево трясти! -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В срок яблоко спадает спелое...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- За все, за все меня прости,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69D">
        <w:rPr>
          <w:rFonts w:ascii="Times New Roman" w:hAnsi="Times New Roman" w:cs="Times New Roman"/>
          <w:sz w:val="28"/>
          <w:szCs w:val="28"/>
        </w:rPr>
        <w:t>Мой милый, - что тебе я сделала!</w:t>
      </w:r>
    </w:p>
    <w:p w:rsidR="006A5C33" w:rsidRPr="00F9469D" w:rsidRDefault="006A5C33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9469D">
        <w:rPr>
          <w:rFonts w:ascii="Times New Roman" w:hAnsi="Times New Roman" w:cs="Times New Roman"/>
          <w:sz w:val="28"/>
          <w:szCs w:val="28"/>
        </w:rPr>
        <w:t>М.Цветаева</w:t>
      </w:r>
      <w:proofErr w:type="spellEnd"/>
    </w:p>
    <w:p w:rsidR="006A5C33" w:rsidRPr="00E82061" w:rsidRDefault="006A5C33" w:rsidP="00A93FE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A4338" w:rsidRPr="00E82061" w:rsidRDefault="000A4338" w:rsidP="00A93FE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A4338" w:rsidRPr="000A4338" w:rsidRDefault="000A4338" w:rsidP="00A93F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0A4338" w:rsidRPr="000A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62410"/>
    <w:multiLevelType w:val="hybridMultilevel"/>
    <w:tmpl w:val="D9982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7B4"/>
    <w:rsid w:val="000A4338"/>
    <w:rsid w:val="001B47B4"/>
    <w:rsid w:val="006A5C33"/>
    <w:rsid w:val="00A93FE9"/>
    <w:rsid w:val="00C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2016-11-24T12:13:00Z</dcterms:created>
  <dcterms:modified xsi:type="dcterms:W3CDTF">2016-12-14T14:23:00Z</dcterms:modified>
</cp:coreProperties>
</file>